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81" w:rsidRDefault="00243249">
      <w:r>
        <w:t>demo</w:t>
      </w:r>
      <w:r w:rsidR="00531EB4">
        <w:t>²</w:t>
      </w:r>
    </w:p>
    <w:sectPr w:rsidR="005D2D81" w:rsidSect="00BF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3249"/>
    <w:rsid w:val="00032E89"/>
    <w:rsid w:val="00243249"/>
    <w:rsid w:val="00531EB4"/>
    <w:rsid w:val="005D2D81"/>
    <w:rsid w:val="00B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</dc:creator>
  <cp:keywords/>
  <dc:description/>
  <cp:lastModifiedBy>tuan</cp:lastModifiedBy>
  <cp:revision>4</cp:revision>
  <dcterms:created xsi:type="dcterms:W3CDTF">2014-10-10T23:50:00Z</dcterms:created>
  <dcterms:modified xsi:type="dcterms:W3CDTF">2014-10-16T01:02:00Z</dcterms:modified>
</cp:coreProperties>
</file>